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D454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226D9C">
        <w:rPr>
          <w:rFonts w:ascii="Times New Roman" w:hAnsi="Times New Roman" w:cs="Times New Roman"/>
          <w:sz w:val="32"/>
          <w:szCs w:val="32"/>
        </w:rPr>
        <w:t xml:space="preserve">Реестр временных сооружений (металлические гаражи, </w:t>
      </w:r>
      <w:r w:rsidR="0009501D">
        <w:rPr>
          <w:rFonts w:ascii="Times New Roman" w:hAnsi="Times New Roman" w:cs="Times New Roman"/>
          <w:sz w:val="32"/>
          <w:szCs w:val="32"/>
        </w:rPr>
        <w:t>ограждения, навесы</w:t>
      </w:r>
      <w:r w:rsidR="00B95A65">
        <w:rPr>
          <w:rFonts w:ascii="Times New Roman" w:hAnsi="Times New Roman" w:cs="Times New Roman"/>
          <w:sz w:val="32"/>
          <w:szCs w:val="32"/>
        </w:rPr>
        <w:t>, информационные элементы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3878D3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</w:t>
      </w:r>
      <w:r w:rsidR="00226D9C">
        <w:rPr>
          <w:rFonts w:ascii="Times New Roman" w:hAnsi="Times New Roman" w:cs="Times New Roman"/>
          <w:sz w:val="32"/>
          <w:szCs w:val="32"/>
        </w:rPr>
        <w:t xml:space="preserve"> отсутствует разрешительная документация</w:t>
      </w:r>
      <w:r w:rsidR="0009501D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2409"/>
        <w:gridCol w:w="1985"/>
        <w:gridCol w:w="5812"/>
        <w:gridCol w:w="4536"/>
      </w:tblGrid>
      <w:tr w:rsidR="007A32D3" w:rsidRPr="0009501D" w:rsidTr="00A529CB">
        <w:tc>
          <w:tcPr>
            <w:tcW w:w="852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09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9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5812" w:type="dxa"/>
          </w:tcPr>
          <w:p w:rsidR="003878D3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</w:t>
            </w:r>
          </w:p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 xml:space="preserve"> (наименование, фото)</w:t>
            </w:r>
          </w:p>
        </w:tc>
        <w:tc>
          <w:tcPr>
            <w:tcW w:w="4536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A529CB">
        <w:trPr>
          <w:trHeight w:val="3547"/>
        </w:trPr>
        <w:tc>
          <w:tcPr>
            <w:tcW w:w="852" w:type="dxa"/>
          </w:tcPr>
          <w:p w:rsidR="00A529CB" w:rsidRDefault="003878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1487" w:rsidRDefault="003878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8F241D" w:rsidRPr="0009501D" w:rsidRDefault="008F241D" w:rsidP="008F24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A529CB" w:rsidRDefault="00A529CB" w:rsidP="0017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A529CB" w:rsidP="0017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просп. Ленинский</w:t>
            </w:r>
            <w:r w:rsidR="00CD01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E774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8B4056" w:rsidRPr="0009501D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529CB" w:rsidRDefault="00A529CB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D3" w:rsidRDefault="00B95A65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  <w:r w:rsidR="00CD0139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7A32D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3878D3" w:rsidRPr="0009501D" w:rsidRDefault="003878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Pr="0009501D" w:rsidRDefault="003878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</w:tcPr>
          <w:p w:rsidR="00C931AB" w:rsidRDefault="00C931AB" w:rsidP="00C93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FB4" w:rsidRDefault="00CE7741" w:rsidP="00A52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543300" cy="2655570"/>
                  <wp:effectExtent l="0" t="0" r="0" b="0"/>
                  <wp:docPr id="5" name="Рисунок 5" descr="C:\Users\msoganezova\Desktop\Выезды\просп. Ленинский, 70\P_20171003_173500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soganezova\Desktop\Выезды\просп. Ленинский, 70\P_20171003_173500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265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2FB4" w:rsidRPr="00862FB4" w:rsidRDefault="00862FB4" w:rsidP="00A529C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29CB" w:rsidRDefault="00CE7741" w:rsidP="00A52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43300" cy="2655570"/>
                  <wp:effectExtent l="0" t="0" r="0" b="0"/>
                  <wp:docPr id="9" name="Рисунок 9" descr="C:\Users\msoganezova\Desktop\Выезды\просп. Ленинский, 70\P_20171003_173448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soganezova\Desktop\Выезды\просп. Ленинский, 70\P_20171003_173448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265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5979" w:rsidRPr="0009501D" w:rsidRDefault="00495979" w:rsidP="009F2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862FB4" w:rsidP="00B95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Рябков А.А.</w:t>
            </w:r>
          </w:p>
          <w:p w:rsidR="00495979" w:rsidRDefault="00495979" w:rsidP="00495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3</w:t>
            </w:r>
            <w:r w:rsidR="00862FB4">
              <w:rPr>
                <w:rFonts w:ascii="Times New Roman" w:hAnsi="Times New Roman" w:cs="Times New Roman"/>
                <w:sz w:val="24"/>
                <w:szCs w:val="24"/>
              </w:rPr>
              <w:t>12704940873</w:t>
            </w: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Pr="0009501D" w:rsidRDefault="003878D3" w:rsidP="00387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26D9C" w:rsidRPr="00226D9C" w:rsidRDefault="00226D9C" w:rsidP="00862FB4">
      <w:pPr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9501D"/>
    <w:rsid w:val="000A0156"/>
    <w:rsid w:val="000B79DC"/>
    <w:rsid w:val="001477D0"/>
    <w:rsid w:val="00171487"/>
    <w:rsid w:val="00214283"/>
    <w:rsid w:val="00226D9C"/>
    <w:rsid w:val="002F1E67"/>
    <w:rsid w:val="003878D3"/>
    <w:rsid w:val="003E573F"/>
    <w:rsid w:val="00415D3E"/>
    <w:rsid w:val="004728D4"/>
    <w:rsid w:val="00474CD2"/>
    <w:rsid w:val="00495979"/>
    <w:rsid w:val="004B5F55"/>
    <w:rsid w:val="00527FE4"/>
    <w:rsid w:val="005E5D69"/>
    <w:rsid w:val="006915D5"/>
    <w:rsid w:val="007A32D3"/>
    <w:rsid w:val="007E64B3"/>
    <w:rsid w:val="00862FB4"/>
    <w:rsid w:val="008B4056"/>
    <w:rsid w:val="008F241D"/>
    <w:rsid w:val="00973378"/>
    <w:rsid w:val="009C3B62"/>
    <w:rsid w:val="009E6595"/>
    <w:rsid w:val="009F2AA4"/>
    <w:rsid w:val="009F4074"/>
    <w:rsid w:val="00A529CB"/>
    <w:rsid w:val="00A97536"/>
    <w:rsid w:val="00B048EA"/>
    <w:rsid w:val="00B95A65"/>
    <w:rsid w:val="00C30B0A"/>
    <w:rsid w:val="00C51CCC"/>
    <w:rsid w:val="00C711A2"/>
    <w:rsid w:val="00C931AB"/>
    <w:rsid w:val="00CC65E5"/>
    <w:rsid w:val="00CD0139"/>
    <w:rsid w:val="00CE7741"/>
    <w:rsid w:val="00D27325"/>
    <w:rsid w:val="00D454EB"/>
    <w:rsid w:val="00E30E9C"/>
    <w:rsid w:val="00E36BB2"/>
    <w:rsid w:val="00E85028"/>
    <w:rsid w:val="00F242DA"/>
    <w:rsid w:val="00F6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Шумилова А.И.</cp:lastModifiedBy>
  <cp:revision>2</cp:revision>
  <dcterms:created xsi:type="dcterms:W3CDTF">2017-10-19T08:11:00Z</dcterms:created>
  <dcterms:modified xsi:type="dcterms:W3CDTF">2017-10-19T08:11:00Z</dcterms:modified>
</cp:coreProperties>
</file>